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EE" w:rsidRPr="002A4B37" w:rsidRDefault="00F15273">
      <w:pPr>
        <w:rPr>
          <w:b/>
          <w:sz w:val="28"/>
          <w:szCs w:val="28"/>
        </w:rPr>
      </w:pPr>
      <w:r w:rsidRPr="002A4B37">
        <w:rPr>
          <w:b/>
          <w:sz w:val="28"/>
          <w:szCs w:val="28"/>
        </w:rPr>
        <w:t>Prehľad poskytnutých finančných prostriedkov z Občianskeho združenie na jednotlivé oddelenia zariadenia do roku 2019 vrátane.</w:t>
      </w:r>
    </w:p>
    <w:p w:rsidR="00F15273" w:rsidRDefault="00F15273"/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b/>
                <w:sz w:val="24"/>
                <w:szCs w:val="24"/>
              </w:rPr>
            </w:pPr>
            <w:r w:rsidRPr="002A4B37">
              <w:rPr>
                <w:b/>
                <w:sz w:val="24"/>
                <w:szCs w:val="24"/>
              </w:rPr>
              <w:t>Názov oddelenia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b/>
                <w:sz w:val="24"/>
                <w:szCs w:val="24"/>
              </w:rPr>
            </w:pPr>
            <w:r w:rsidRPr="002A4B37">
              <w:rPr>
                <w:b/>
                <w:sz w:val="24"/>
                <w:szCs w:val="24"/>
              </w:rPr>
              <w:t>Počet PSS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b/>
                <w:sz w:val="24"/>
                <w:szCs w:val="24"/>
              </w:rPr>
            </w:pPr>
            <w:r w:rsidRPr="002A4B37">
              <w:rPr>
                <w:b/>
                <w:sz w:val="24"/>
                <w:szCs w:val="24"/>
              </w:rPr>
              <w:t>Výška príspevku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Výchovné odd.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41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5 475,50 €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Oddelenie samostatného bývania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2 166,00 €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Zdravotné odd.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5 640,36 €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Odd. celoživotného vzdelávania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F15273" w:rsidRPr="002A4B37" w:rsidRDefault="002A4B37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5 796,76 €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Čiastočne imobilné oddelenie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F15273" w:rsidRPr="002A4B37" w:rsidRDefault="002A4B37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2 533,10 €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Imobilné oddelenie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F15273" w:rsidRPr="002A4B37" w:rsidRDefault="002A4B37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3 582,14 €</w:t>
            </w:r>
          </w:p>
        </w:tc>
      </w:tr>
      <w:tr w:rsidR="00F15273" w:rsidRPr="002A4B37" w:rsidTr="00F15273">
        <w:tc>
          <w:tcPr>
            <w:tcW w:w="3070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Služba včasnej intervencie</w:t>
            </w:r>
          </w:p>
        </w:tc>
        <w:tc>
          <w:tcPr>
            <w:tcW w:w="3071" w:type="dxa"/>
          </w:tcPr>
          <w:p w:rsidR="00F15273" w:rsidRPr="002A4B37" w:rsidRDefault="00F15273">
            <w:pPr>
              <w:rPr>
                <w:sz w:val="24"/>
                <w:szCs w:val="24"/>
              </w:rPr>
            </w:pPr>
            <w:r w:rsidRPr="002A4B37">
              <w:rPr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F15273" w:rsidRPr="002A4B37" w:rsidRDefault="002A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5273" w:rsidRPr="002A4B37">
              <w:rPr>
                <w:sz w:val="24"/>
                <w:szCs w:val="24"/>
              </w:rPr>
              <w:t>418,00 €</w:t>
            </w:r>
          </w:p>
        </w:tc>
      </w:tr>
    </w:tbl>
    <w:p w:rsidR="00F15273" w:rsidRPr="002A4B37" w:rsidRDefault="00F15273">
      <w:pPr>
        <w:rPr>
          <w:sz w:val="24"/>
          <w:szCs w:val="24"/>
        </w:rPr>
      </w:pPr>
    </w:p>
    <w:p w:rsidR="002A4B37" w:rsidRDefault="002A4B37"/>
    <w:p w:rsidR="002A4B37" w:rsidRDefault="002A4B37">
      <w:r>
        <w:t>Spracovala: PaedDr. J. Mészárosová, štatutár OZ</w:t>
      </w:r>
    </w:p>
    <w:sectPr w:rsidR="002A4B37" w:rsidSect="0012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273"/>
    <w:rsid w:val="00013D63"/>
    <w:rsid w:val="00032B18"/>
    <w:rsid w:val="00037781"/>
    <w:rsid w:val="000519CF"/>
    <w:rsid w:val="00071053"/>
    <w:rsid w:val="0008328F"/>
    <w:rsid w:val="00083DD8"/>
    <w:rsid w:val="00094EC0"/>
    <w:rsid w:val="000F7121"/>
    <w:rsid w:val="001211CD"/>
    <w:rsid w:val="001222EE"/>
    <w:rsid w:val="0015498E"/>
    <w:rsid w:val="001874AB"/>
    <w:rsid w:val="00212BEF"/>
    <w:rsid w:val="00234BB4"/>
    <w:rsid w:val="002A4B37"/>
    <w:rsid w:val="002B3761"/>
    <w:rsid w:val="00313BF3"/>
    <w:rsid w:val="00317742"/>
    <w:rsid w:val="003261A6"/>
    <w:rsid w:val="00341065"/>
    <w:rsid w:val="00421BFD"/>
    <w:rsid w:val="00454A6D"/>
    <w:rsid w:val="00460A24"/>
    <w:rsid w:val="005214AC"/>
    <w:rsid w:val="00547B2B"/>
    <w:rsid w:val="00570DDB"/>
    <w:rsid w:val="00571183"/>
    <w:rsid w:val="005837AE"/>
    <w:rsid w:val="005A2B1E"/>
    <w:rsid w:val="005A7275"/>
    <w:rsid w:val="005B38F8"/>
    <w:rsid w:val="005C70BD"/>
    <w:rsid w:val="006112A0"/>
    <w:rsid w:val="0061548C"/>
    <w:rsid w:val="00625BFA"/>
    <w:rsid w:val="00654530"/>
    <w:rsid w:val="0067275B"/>
    <w:rsid w:val="006A5659"/>
    <w:rsid w:val="006D63FA"/>
    <w:rsid w:val="006F14FB"/>
    <w:rsid w:val="0071117D"/>
    <w:rsid w:val="007279B1"/>
    <w:rsid w:val="00730410"/>
    <w:rsid w:val="007A5FCC"/>
    <w:rsid w:val="007C0450"/>
    <w:rsid w:val="00816B82"/>
    <w:rsid w:val="00886B3A"/>
    <w:rsid w:val="008F77E8"/>
    <w:rsid w:val="009164FB"/>
    <w:rsid w:val="009372B6"/>
    <w:rsid w:val="009A52A2"/>
    <w:rsid w:val="009F283C"/>
    <w:rsid w:val="00A0259B"/>
    <w:rsid w:val="00A12938"/>
    <w:rsid w:val="00A216C6"/>
    <w:rsid w:val="00A85726"/>
    <w:rsid w:val="00AE688F"/>
    <w:rsid w:val="00B41F76"/>
    <w:rsid w:val="00B96E9A"/>
    <w:rsid w:val="00BA3CA9"/>
    <w:rsid w:val="00C36479"/>
    <w:rsid w:val="00C42D2E"/>
    <w:rsid w:val="00D94F83"/>
    <w:rsid w:val="00D965FC"/>
    <w:rsid w:val="00DD1693"/>
    <w:rsid w:val="00DF422A"/>
    <w:rsid w:val="00DF6576"/>
    <w:rsid w:val="00E77B3E"/>
    <w:rsid w:val="00EA4875"/>
    <w:rsid w:val="00EA6D98"/>
    <w:rsid w:val="00EE1D32"/>
    <w:rsid w:val="00F15273"/>
    <w:rsid w:val="00F46B18"/>
    <w:rsid w:val="00F63BA5"/>
    <w:rsid w:val="00F8213B"/>
    <w:rsid w:val="00F97752"/>
    <w:rsid w:val="00FC0294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pc-klasov</dc:creator>
  <cp:keywords/>
  <dc:description/>
  <cp:lastModifiedBy>pc-klasov</cp:lastModifiedBy>
  <cp:revision>2</cp:revision>
  <dcterms:created xsi:type="dcterms:W3CDTF">2020-05-20T11:50:00Z</dcterms:created>
  <dcterms:modified xsi:type="dcterms:W3CDTF">2020-05-20T12:10:00Z</dcterms:modified>
</cp:coreProperties>
</file>